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03514" w14:textId="77777777" w:rsidR="00381888" w:rsidRDefault="00381888" w:rsidP="00381888">
      <w:pPr>
        <w:jc w:val="center"/>
      </w:pPr>
    </w:p>
    <w:p w14:paraId="7C699C27" w14:textId="77777777" w:rsidR="00381888" w:rsidRDefault="00381888" w:rsidP="00381888">
      <w:pPr>
        <w:jc w:val="center"/>
      </w:pPr>
    </w:p>
    <w:p w14:paraId="2D3AA0EF" w14:textId="77777777" w:rsidR="00381888" w:rsidRDefault="00381888" w:rsidP="00381888">
      <w:pPr>
        <w:jc w:val="center"/>
      </w:pPr>
    </w:p>
    <w:p w14:paraId="5C329BBA" w14:textId="77777777" w:rsidR="00381888" w:rsidRDefault="00381888" w:rsidP="00381888">
      <w:pPr>
        <w:jc w:val="center"/>
      </w:pPr>
    </w:p>
    <w:p w14:paraId="6C17D854" w14:textId="77777777" w:rsidR="00381888" w:rsidRDefault="00381888" w:rsidP="00381888">
      <w:pPr>
        <w:jc w:val="center"/>
      </w:pPr>
    </w:p>
    <w:p w14:paraId="5E02DBF5" w14:textId="00043993" w:rsidR="00381888" w:rsidRDefault="00381888" w:rsidP="00381888">
      <w:pPr>
        <w:jc w:val="center"/>
      </w:pPr>
      <w:r>
        <w:rPr>
          <w:noProof/>
          <w:sz w:val="48"/>
          <w:szCs w:val="48"/>
        </w:rPr>
        <w:drawing>
          <wp:inline distT="0" distB="0" distL="0" distR="0" wp14:anchorId="3D21744D" wp14:editId="477774C8">
            <wp:extent cx="2527300" cy="2540000"/>
            <wp:effectExtent l="0" t="0" r="0" b="0"/>
            <wp:docPr id="34638066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380668" name="Immagine 34638066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29DEB" w14:textId="77777777" w:rsidR="00381888" w:rsidRDefault="00381888" w:rsidP="00381888">
      <w:pPr>
        <w:jc w:val="center"/>
      </w:pPr>
    </w:p>
    <w:p w14:paraId="00799346" w14:textId="77777777" w:rsidR="00381888" w:rsidRDefault="00381888" w:rsidP="00381888">
      <w:pPr>
        <w:jc w:val="center"/>
      </w:pPr>
    </w:p>
    <w:p w14:paraId="43AAA320" w14:textId="77777777" w:rsidR="00381888" w:rsidRDefault="00381888" w:rsidP="00381888">
      <w:pPr>
        <w:jc w:val="center"/>
      </w:pPr>
    </w:p>
    <w:p w14:paraId="05E09F6C" w14:textId="77777777" w:rsidR="00381888" w:rsidRDefault="00381888" w:rsidP="00381888">
      <w:pPr>
        <w:jc w:val="center"/>
      </w:pPr>
    </w:p>
    <w:p w14:paraId="245343C1" w14:textId="3DA198EF" w:rsidR="007D64BD" w:rsidRPr="00381888" w:rsidRDefault="00381888" w:rsidP="00381888">
      <w:pPr>
        <w:jc w:val="center"/>
        <w:rPr>
          <w:b/>
          <w:bCs/>
          <w:sz w:val="48"/>
          <w:szCs w:val="48"/>
        </w:rPr>
      </w:pPr>
      <w:r w:rsidRPr="00381888">
        <w:rPr>
          <w:b/>
          <w:bCs/>
          <w:sz w:val="48"/>
          <w:szCs w:val="48"/>
        </w:rPr>
        <w:t>WORLD LAB</w:t>
      </w:r>
    </w:p>
    <w:p w14:paraId="25011BFE" w14:textId="77777777" w:rsidR="00381888" w:rsidRDefault="00381888" w:rsidP="00381888">
      <w:pPr>
        <w:jc w:val="center"/>
        <w:rPr>
          <w:sz w:val="28"/>
          <w:szCs w:val="28"/>
        </w:rPr>
      </w:pPr>
    </w:p>
    <w:p w14:paraId="4113203F" w14:textId="1147BEE2" w:rsidR="00381888" w:rsidRPr="005108CC" w:rsidRDefault="00381888" w:rsidP="00381888">
      <w:pPr>
        <w:jc w:val="center"/>
        <w:rPr>
          <w:b/>
          <w:bCs/>
          <w:sz w:val="28"/>
          <w:szCs w:val="28"/>
        </w:rPr>
      </w:pPr>
      <w:r w:rsidRPr="005108CC">
        <w:rPr>
          <w:b/>
          <w:bCs/>
          <w:sz w:val="28"/>
          <w:szCs w:val="28"/>
        </w:rPr>
        <w:t xml:space="preserve">Incontro dibattito : Il Civismo -Un modello </w:t>
      </w:r>
      <w:r w:rsidR="008018ED" w:rsidRPr="005108CC">
        <w:rPr>
          <w:b/>
          <w:bCs/>
          <w:sz w:val="28"/>
          <w:szCs w:val="28"/>
        </w:rPr>
        <w:t>socioeconomico</w:t>
      </w:r>
      <w:r w:rsidRPr="005108CC">
        <w:rPr>
          <w:b/>
          <w:bCs/>
          <w:sz w:val="28"/>
          <w:szCs w:val="28"/>
        </w:rPr>
        <w:t xml:space="preserve"> sostenibile</w:t>
      </w:r>
    </w:p>
    <w:p w14:paraId="06D62402" w14:textId="77777777" w:rsidR="00381888" w:rsidRPr="00381888" w:rsidRDefault="00381888" w:rsidP="00381888">
      <w:pPr>
        <w:jc w:val="center"/>
        <w:rPr>
          <w:sz w:val="28"/>
          <w:szCs w:val="28"/>
        </w:rPr>
      </w:pPr>
    </w:p>
    <w:p w14:paraId="3F3CC81F" w14:textId="08A296F7" w:rsidR="00381888" w:rsidRPr="00381888" w:rsidRDefault="008018ED" w:rsidP="005108CC">
      <w:r>
        <w:t>Introduzione</w:t>
      </w:r>
      <w:r w:rsidR="00381888" w:rsidRPr="00381888">
        <w:t xml:space="preserve"> prof Gianfranco Trabuio</w:t>
      </w:r>
    </w:p>
    <w:p w14:paraId="2E497E89" w14:textId="77777777" w:rsidR="00381888" w:rsidRDefault="00381888" w:rsidP="00381888">
      <w:pPr>
        <w:jc w:val="center"/>
      </w:pPr>
    </w:p>
    <w:p w14:paraId="1E535A44" w14:textId="682B1E30" w:rsidR="00381888" w:rsidRDefault="00381888" w:rsidP="00381888">
      <w:r>
        <w:t>Il prof Dino Gerardi present</w:t>
      </w:r>
      <w:r w:rsidR="005108CC">
        <w:t>erà</w:t>
      </w:r>
      <w:r>
        <w:t xml:space="preserve"> il </w:t>
      </w:r>
      <w:r w:rsidRPr="000179BB">
        <w:rPr>
          <w:b/>
          <w:bCs/>
        </w:rPr>
        <w:t xml:space="preserve">progetto dell’Ateneo Popolare di Arti e Mestieri </w:t>
      </w:r>
      <w:r w:rsidR="005108CC" w:rsidRPr="000179BB">
        <w:rPr>
          <w:b/>
          <w:bCs/>
        </w:rPr>
        <w:t>(</w:t>
      </w:r>
      <w:r w:rsidRPr="000179BB">
        <w:rPr>
          <w:b/>
          <w:bCs/>
        </w:rPr>
        <w:t>APAM)</w:t>
      </w:r>
      <w:r w:rsidR="00C77FB4">
        <w:t xml:space="preserve"> con alcune proposte operative</w:t>
      </w:r>
    </w:p>
    <w:p w14:paraId="3E27FAB1" w14:textId="77777777" w:rsidR="00C77FB4" w:rsidRDefault="00C77FB4" w:rsidP="00381888"/>
    <w:p w14:paraId="5B226636" w14:textId="00BF18D3" w:rsidR="00381888" w:rsidRDefault="005108CC" w:rsidP="00381888">
      <w:r>
        <w:t xml:space="preserve">Il prof Paolo </w:t>
      </w:r>
      <w:proofErr w:type="spellStart"/>
      <w:r>
        <w:t>Gubitta</w:t>
      </w:r>
      <w:proofErr w:type="spellEnd"/>
      <w:r>
        <w:t xml:space="preserve"> ( Università di Padova)presenterà il libro di Serena Angioli ( Il Mulino Bologna):  </w:t>
      </w:r>
      <w:r w:rsidRPr="000179BB">
        <w:rPr>
          <w:b/>
          <w:bCs/>
        </w:rPr>
        <w:t>L’Italia può diventare un Paese per giovani</w:t>
      </w:r>
    </w:p>
    <w:p w14:paraId="756B9798" w14:textId="77777777" w:rsidR="005108CC" w:rsidRDefault="005108CC" w:rsidP="00381888"/>
    <w:p w14:paraId="1069D1AC" w14:textId="77777777" w:rsidR="005108CC" w:rsidRDefault="005108CC" w:rsidP="00381888"/>
    <w:p w14:paraId="2204C034" w14:textId="095085C1" w:rsidR="005108CC" w:rsidRDefault="005108CC" w:rsidP="00381888">
      <w:pPr>
        <w:rPr>
          <w:b/>
          <w:bCs/>
        </w:rPr>
      </w:pPr>
      <w:r>
        <w:t xml:space="preserve">L’incontro, aperto al pubblico, si terrà presso la sede di “Venezia è Tua”, gentilmente messa a disposizione, in Piazza Ferretto, 47,  </w:t>
      </w:r>
      <w:r w:rsidRPr="00896093">
        <w:rPr>
          <w:b/>
          <w:bCs/>
        </w:rPr>
        <w:t>SABATO 28 MARZO, con inizio alle ore 1</w:t>
      </w:r>
      <w:r w:rsidR="008018ED">
        <w:rPr>
          <w:b/>
          <w:bCs/>
        </w:rPr>
        <w:t>5</w:t>
      </w:r>
    </w:p>
    <w:p w14:paraId="65EBD21D" w14:textId="77777777" w:rsidR="000179BB" w:rsidRDefault="000179BB" w:rsidP="00381888">
      <w:pPr>
        <w:rPr>
          <w:b/>
          <w:bCs/>
        </w:rPr>
      </w:pPr>
    </w:p>
    <w:p w14:paraId="4D347252" w14:textId="77F483B1" w:rsidR="000179BB" w:rsidRDefault="000179BB" w:rsidP="00381888">
      <w:pPr>
        <w:rPr>
          <w:b/>
          <w:bCs/>
        </w:rPr>
      </w:pPr>
      <w:r>
        <w:rPr>
          <w:b/>
          <w:bCs/>
        </w:rPr>
        <w:t xml:space="preserve">World Lab: </w:t>
      </w:r>
      <w:hyperlink r:id="rId5" w:history="1">
        <w:r w:rsidRPr="00870D44">
          <w:rPr>
            <w:rStyle w:val="Collegamentoipertestuale"/>
            <w:b/>
            <w:bCs/>
          </w:rPr>
          <w:t>https://worldlabnetwork.org/</w:t>
        </w:r>
      </w:hyperlink>
    </w:p>
    <w:p w14:paraId="0B9A825C" w14:textId="77777777" w:rsidR="000179BB" w:rsidRPr="00896093" w:rsidRDefault="000179BB" w:rsidP="00381888">
      <w:pPr>
        <w:rPr>
          <w:b/>
          <w:bCs/>
        </w:rPr>
      </w:pPr>
    </w:p>
    <w:p w14:paraId="79CE5116" w14:textId="77777777" w:rsidR="005108CC" w:rsidRPr="00896093" w:rsidRDefault="005108CC" w:rsidP="00381888">
      <w:pPr>
        <w:rPr>
          <w:b/>
          <w:bCs/>
        </w:rPr>
      </w:pPr>
    </w:p>
    <w:p w14:paraId="3DE1D29F" w14:textId="77777777" w:rsidR="005108CC" w:rsidRPr="00381888" w:rsidRDefault="005108CC" w:rsidP="00381888"/>
    <w:sectPr w:rsidR="005108CC" w:rsidRPr="003818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88"/>
    <w:rsid w:val="000179BB"/>
    <w:rsid w:val="00097098"/>
    <w:rsid w:val="001F7F53"/>
    <w:rsid w:val="00381888"/>
    <w:rsid w:val="003B24CE"/>
    <w:rsid w:val="00503622"/>
    <w:rsid w:val="005108CC"/>
    <w:rsid w:val="00664486"/>
    <w:rsid w:val="007D64BD"/>
    <w:rsid w:val="008018ED"/>
    <w:rsid w:val="008129B9"/>
    <w:rsid w:val="00847554"/>
    <w:rsid w:val="00896093"/>
    <w:rsid w:val="00B02892"/>
    <w:rsid w:val="00C77FB4"/>
    <w:rsid w:val="00F65520"/>
    <w:rsid w:val="00FA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5B54C1"/>
  <w15:chartTrackingRefBased/>
  <w15:docId w15:val="{1CA2DCC2-2CA4-654D-AD42-09C345B8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 (Corpo CS)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81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1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18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18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18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188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188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188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188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1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1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188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188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188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18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18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18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188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18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188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18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18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18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18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188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1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188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188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179B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79B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179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orldlabnetwork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89</Words>
  <Characters>513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Ettore Bonalberti</dc:creator>
  <cp:keywords/>
  <dc:description/>
  <cp:lastModifiedBy>Ettore Bonalberti</cp:lastModifiedBy>
  <cp:revision>8</cp:revision>
  <dcterms:created xsi:type="dcterms:W3CDTF">2026-03-22T07:06:00Z</dcterms:created>
  <dcterms:modified xsi:type="dcterms:W3CDTF">2026-03-22T12:48:00Z</dcterms:modified>
</cp:coreProperties>
</file>